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441EEE96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BD53A9">
              <w:rPr>
                <w:b/>
                <w:bCs/>
                <w:sz w:val="40"/>
                <w:szCs w:val="40"/>
              </w:rPr>
              <w:t xml:space="preserve">All Saints Primary School, </w:t>
            </w:r>
            <w:proofErr w:type="spellStart"/>
            <w:r w:rsidR="00DA05A3">
              <w:rPr>
                <w:b/>
                <w:bCs/>
                <w:sz w:val="40"/>
                <w:szCs w:val="40"/>
              </w:rPr>
              <w:t>Datchworth</w:t>
            </w:r>
            <w:proofErr w:type="spellEnd"/>
            <w:r w:rsidR="00BD53A9">
              <w:rPr>
                <w:b/>
                <w:bCs/>
                <w:sz w:val="40"/>
                <w:szCs w:val="40"/>
              </w:rPr>
              <w:t>, SG3 6RE</w:t>
            </w:r>
          </w:p>
        </w:tc>
      </w:tr>
      <w:tr w:rsidR="00D71EFE" w14:paraId="1E19042F" w14:textId="77777777" w:rsidTr="00754118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</w:t>
            </w:r>
            <w:proofErr w:type="gramStart"/>
            <w:r>
              <w:rPr>
                <w:b/>
                <w:bCs/>
                <w:sz w:val="28"/>
                <w:szCs w:val="28"/>
              </w:rPr>
              <w:t>present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2CF26C01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9D7710">
              <w:rPr>
                <w:b/>
                <w:bCs/>
                <w:sz w:val="28"/>
                <w:szCs w:val="28"/>
              </w:rPr>
              <w:t>/holes</w:t>
            </w:r>
            <w:r>
              <w:rPr>
                <w:b/>
                <w:bCs/>
                <w:sz w:val="28"/>
                <w:szCs w:val="28"/>
              </w:rPr>
              <w:t xml:space="preserve"> 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6A01AF1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condition, respect barrier up</w:t>
            </w:r>
            <w:r w:rsidR="00F842EE">
              <w:rPr>
                <w:b/>
                <w:bCs/>
                <w:sz w:val="28"/>
                <w:szCs w:val="28"/>
              </w:rPr>
              <w:t xml:space="preserve"> (match only)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71B3BC3E" w:rsid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74988DE" w14:textId="7B146750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8CC70E1" w14:textId="36135BA7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AFEF6F" w14:textId="3B814007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8822A0D" w14:textId="649428EF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D781856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 for emergencies</w:t>
            </w:r>
          </w:p>
          <w:p w14:paraId="234A5610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75D46DD7" w14:textId="6F2F0C2F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hospital               - Lister, Coreys Mill Lane, Stevenage, SG1 4AB (7 miles, 16 mins drive)</w:t>
            </w:r>
          </w:p>
          <w:p w14:paraId="7186BCA0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58FF3924" w14:textId="1014565E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defibrillator        - </w:t>
            </w:r>
            <w:proofErr w:type="spellStart"/>
            <w:r>
              <w:rPr>
                <w:b/>
                <w:bCs/>
                <w:sz w:val="28"/>
                <w:szCs w:val="28"/>
              </w:rPr>
              <w:t>Datchworth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Village Hall, </w:t>
            </w:r>
            <w:proofErr w:type="spellStart"/>
            <w:r>
              <w:rPr>
                <w:b/>
                <w:bCs/>
                <w:sz w:val="28"/>
                <w:szCs w:val="28"/>
              </w:rPr>
              <w:t>Datchworth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Green, SG3 6</w:t>
            </w:r>
            <w:proofErr w:type="gramStart"/>
            <w:r>
              <w:rPr>
                <w:b/>
                <w:bCs/>
                <w:sz w:val="28"/>
                <w:szCs w:val="28"/>
              </w:rPr>
              <w:t>TP  (</w:t>
            </w:r>
            <w:proofErr w:type="gramEnd"/>
            <w:r>
              <w:rPr>
                <w:b/>
                <w:bCs/>
                <w:sz w:val="28"/>
                <w:szCs w:val="28"/>
              </w:rPr>
              <w:t>1.3 mile, 4 min drive)</w:t>
            </w:r>
          </w:p>
          <w:p w14:paraId="523FED06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7974DBF0" w14:textId="354CD195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pharmacy            - Lloyds Pharmacy, St Martins Road, Knebworth, SG3 6ER (</w:t>
            </w:r>
            <w:proofErr w:type="gramStart"/>
            <w:r>
              <w:rPr>
                <w:b/>
                <w:bCs/>
                <w:sz w:val="28"/>
                <w:szCs w:val="28"/>
              </w:rPr>
              <w:t>1.3 mile</w:t>
            </w:r>
            <w:proofErr w:type="gramEnd"/>
            <w:r>
              <w:rPr>
                <w:b/>
                <w:bCs/>
                <w:sz w:val="28"/>
                <w:szCs w:val="28"/>
              </w:rPr>
              <w:t>, 5 min drive)</w:t>
            </w:r>
          </w:p>
          <w:p w14:paraId="22F34E77" w14:textId="77777777" w:rsidR="00BD53A9" w:rsidRPr="00D71EFE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5886F9C6" w:rsidR="00D71EFE" w:rsidRDefault="00D71EFE">
            <w:pPr>
              <w:rPr>
                <w:b/>
                <w:bCs/>
              </w:rPr>
            </w:pPr>
          </w:p>
          <w:p w14:paraId="6EF08A2F" w14:textId="77777777" w:rsidR="00D71EFE" w:rsidRDefault="00D71EFE">
            <w:pPr>
              <w:rPr>
                <w:b/>
                <w:bCs/>
              </w:rPr>
            </w:pPr>
          </w:p>
          <w:p w14:paraId="0C0D3D65" w14:textId="77777777" w:rsidR="00754118" w:rsidRDefault="00754118">
            <w:pPr>
              <w:rPr>
                <w:b/>
                <w:bCs/>
              </w:rPr>
            </w:pPr>
          </w:p>
          <w:p w14:paraId="53CC9887" w14:textId="77777777" w:rsidR="00986EF1" w:rsidRDefault="00986EF1">
            <w:pPr>
              <w:rPr>
                <w:b/>
                <w:bCs/>
              </w:rPr>
            </w:pPr>
          </w:p>
          <w:p w14:paraId="1FCF82B9" w14:textId="77777777" w:rsidR="00986EF1" w:rsidRDefault="00986EF1">
            <w:pPr>
              <w:rPr>
                <w:b/>
                <w:bCs/>
              </w:rPr>
            </w:pPr>
          </w:p>
          <w:p w14:paraId="26773A36" w14:textId="77777777" w:rsidR="00986EF1" w:rsidRDefault="00986EF1">
            <w:pPr>
              <w:rPr>
                <w:b/>
                <w:bCs/>
              </w:rPr>
            </w:pPr>
          </w:p>
          <w:p w14:paraId="0865256D" w14:textId="77777777" w:rsidR="00986EF1" w:rsidRDefault="00986EF1">
            <w:pPr>
              <w:rPr>
                <w:b/>
                <w:bCs/>
              </w:rPr>
            </w:pPr>
          </w:p>
          <w:p w14:paraId="24E622F8" w14:textId="77777777" w:rsidR="00986EF1" w:rsidRDefault="00986EF1">
            <w:pPr>
              <w:rPr>
                <w:b/>
                <w:bCs/>
              </w:rPr>
            </w:pPr>
          </w:p>
          <w:p w14:paraId="24FA7E1F" w14:textId="77777777" w:rsidR="00986EF1" w:rsidRDefault="00986EF1">
            <w:pPr>
              <w:rPr>
                <w:b/>
                <w:bCs/>
              </w:rPr>
            </w:pPr>
          </w:p>
          <w:p w14:paraId="7FD9AC11" w14:textId="77777777" w:rsidR="00986EF1" w:rsidRDefault="00986EF1">
            <w:pPr>
              <w:rPr>
                <w:b/>
                <w:bCs/>
              </w:rPr>
            </w:pPr>
          </w:p>
          <w:p w14:paraId="2792CCD1" w14:textId="77777777" w:rsidR="00986EF1" w:rsidRDefault="00986EF1">
            <w:pPr>
              <w:rPr>
                <w:b/>
                <w:bCs/>
              </w:rPr>
            </w:pPr>
          </w:p>
          <w:p w14:paraId="2BA1C7FA" w14:textId="77777777" w:rsidR="00986EF1" w:rsidRDefault="00986EF1">
            <w:pPr>
              <w:rPr>
                <w:b/>
                <w:bCs/>
              </w:rPr>
            </w:pPr>
          </w:p>
          <w:p w14:paraId="1D0CED4A" w14:textId="77777777" w:rsidR="00986EF1" w:rsidRDefault="00986EF1">
            <w:pPr>
              <w:rPr>
                <w:b/>
                <w:bCs/>
              </w:rPr>
            </w:pPr>
          </w:p>
          <w:p w14:paraId="277E163C" w14:textId="77777777" w:rsidR="00986EF1" w:rsidRDefault="00986EF1">
            <w:pPr>
              <w:rPr>
                <w:b/>
                <w:bCs/>
              </w:rPr>
            </w:pPr>
          </w:p>
          <w:p w14:paraId="2EEE85E9" w14:textId="77777777" w:rsidR="00986EF1" w:rsidRDefault="00986EF1">
            <w:pPr>
              <w:rPr>
                <w:b/>
                <w:bCs/>
              </w:rPr>
            </w:pPr>
          </w:p>
          <w:p w14:paraId="3C90A42C" w14:textId="77777777" w:rsidR="00986EF1" w:rsidRDefault="00986EF1">
            <w:pPr>
              <w:rPr>
                <w:b/>
                <w:bCs/>
              </w:rPr>
            </w:pPr>
          </w:p>
          <w:p w14:paraId="04799A6B" w14:textId="77777777" w:rsidR="00986EF1" w:rsidRDefault="00986EF1">
            <w:pPr>
              <w:rPr>
                <w:b/>
                <w:bCs/>
              </w:rPr>
            </w:pPr>
          </w:p>
          <w:p w14:paraId="67A16962" w14:textId="77777777" w:rsidR="00986EF1" w:rsidRDefault="00986EF1">
            <w:pPr>
              <w:rPr>
                <w:b/>
                <w:bCs/>
              </w:rPr>
            </w:pPr>
          </w:p>
          <w:p w14:paraId="24907987" w14:textId="4825A7C1" w:rsidR="00986EF1" w:rsidRDefault="00986EF1">
            <w:pPr>
              <w:rPr>
                <w:b/>
                <w:bCs/>
              </w:rPr>
            </w:pPr>
          </w:p>
        </w:tc>
        <w:tc>
          <w:tcPr>
            <w:tcW w:w="2782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754118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28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754118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28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754118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28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754118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28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754118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28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754118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7FA963DB" w:rsidR="00754118" w:rsidRPr="0023571A" w:rsidRDefault="00754118" w:rsidP="00754118">
            <w:r>
              <w:t>Inspect the playing area to ensure it’s playable before starting. Match/training session not to go ahead if playing area not in an adequate condition</w:t>
            </w:r>
          </w:p>
        </w:tc>
        <w:tc>
          <w:tcPr>
            <w:tcW w:w="1728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754118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5DD0F8C5" w14:textId="41A107E3" w:rsidR="00754118" w:rsidRDefault="00754118" w:rsidP="00754118">
            <w:r>
              <w:t>Check all equipment safe to use. Ensure children aren’t moving/messing around with the equipment, particularly the corner/marker poles</w:t>
            </w:r>
          </w:p>
        </w:tc>
        <w:tc>
          <w:tcPr>
            <w:tcW w:w="1728" w:type="dxa"/>
          </w:tcPr>
          <w:p w14:paraId="34E47EE6" w14:textId="59B86508" w:rsidR="00754118" w:rsidRDefault="00754118" w:rsidP="00754118">
            <w:r>
              <w:t>Before and during every match/session</w:t>
            </w:r>
          </w:p>
        </w:tc>
      </w:tr>
      <w:tr w:rsidR="00754118" w14:paraId="03B68FC6" w14:textId="77777777" w:rsidTr="00754118">
        <w:trPr>
          <w:trHeight w:val="669"/>
        </w:trPr>
        <w:tc>
          <w:tcPr>
            <w:tcW w:w="2410" w:type="dxa"/>
          </w:tcPr>
          <w:p w14:paraId="53EDF3C3" w14:textId="3D2DBC93" w:rsidR="00754118" w:rsidRDefault="00754118" w:rsidP="00754118">
            <w:r>
              <w:t>Goals</w:t>
            </w:r>
          </w:p>
        </w:tc>
        <w:tc>
          <w:tcPr>
            <w:tcW w:w="1359" w:type="dxa"/>
          </w:tcPr>
          <w:p w14:paraId="6AAD6BE2" w14:textId="1EA81797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A10BA76" w14:textId="319DBA92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0ECDEFED" w14:textId="0B0B4E28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0D7A0D46" w14:textId="4BC20336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1E5BF66C" w14:textId="6D020EAC" w:rsidR="00754118" w:rsidRDefault="00754118" w:rsidP="00754118">
            <w:r>
              <w:t>Ensure the goals are in good working order, and the nets are tidy and put up securely</w:t>
            </w:r>
          </w:p>
        </w:tc>
        <w:tc>
          <w:tcPr>
            <w:tcW w:w="1728" w:type="dxa"/>
          </w:tcPr>
          <w:p w14:paraId="4909455B" w14:textId="02F9D772" w:rsidR="00754118" w:rsidRDefault="00754118" w:rsidP="00754118">
            <w:r>
              <w:t>Before every match/session</w:t>
            </w:r>
          </w:p>
        </w:tc>
      </w:tr>
      <w:tr w:rsidR="00754118" w14:paraId="38FEA80B" w14:textId="77777777" w:rsidTr="00754118">
        <w:trPr>
          <w:trHeight w:val="1710"/>
        </w:trPr>
        <w:tc>
          <w:tcPr>
            <w:tcW w:w="2410" w:type="dxa"/>
          </w:tcPr>
          <w:p w14:paraId="1FEF3546" w14:textId="7420BB2F" w:rsidR="00754118" w:rsidRDefault="00754118" w:rsidP="00754118">
            <w:proofErr w:type="gramStart"/>
            <w:r>
              <w:lastRenderedPageBreak/>
              <w:t>Spectators</w:t>
            </w:r>
            <w:proofErr w:type="gramEnd"/>
            <w:r>
              <w:t xml:space="preserve">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2CE876E6" w14:textId="77777777" w:rsidR="00754118" w:rsidRDefault="00754118" w:rsidP="00754118">
            <w:r>
              <w:t>Ensure spectators at reasonable distance from training sessions when they are underway</w:t>
            </w:r>
          </w:p>
          <w:p w14:paraId="3F89DB94" w14:textId="719E1552" w:rsidR="00754118" w:rsidRPr="003807A2" w:rsidRDefault="00754118" w:rsidP="00754118">
            <w:r>
              <w:t>Ensure respect barrier up and at least 2 metres from edge of pitch during matches, and all spectators are behind the barrier before and during the match.</w:t>
            </w:r>
          </w:p>
        </w:tc>
        <w:tc>
          <w:tcPr>
            <w:tcW w:w="1728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754118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 xml:space="preserve">Each participant should </w:t>
            </w:r>
            <w:proofErr w:type="spellStart"/>
            <w:r>
              <w:t>self screen</w:t>
            </w:r>
            <w:proofErr w:type="spellEnd"/>
            <w:r>
              <w:t xml:space="preserve"> before attending. Coaches to be on the </w:t>
            </w:r>
            <w:proofErr w:type="spellStart"/>
            <w:r>
              <w:t>look out</w:t>
            </w:r>
            <w:proofErr w:type="spellEnd"/>
            <w:r>
              <w:t xml:space="preserve">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28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754118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Appropriate clothing, </w:t>
            </w: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footwear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28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558351">
    <w:abstractNumId w:val="1"/>
  </w:num>
  <w:num w:numId="2" w16cid:durableId="653680224">
    <w:abstractNumId w:val="2"/>
  </w:num>
  <w:num w:numId="3" w16cid:durableId="19037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52072"/>
    <w:rsid w:val="002202D7"/>
    <w:rsid w:val="0023571A"/>
    <w:rsid w:val="002C476D"/>
    <w:rsid w:val="003807A2"/>
    <w:rsid w:val="00512D22"/>
    <w:rsid w:val="00540AF7"/>
    <w:rsid w:val="005D2802"/>
    <w:rsid w:val="00674719"/>
    <w:rsid w:val="00690727"/>
    <w:rsid w:val="00691DCD"/>
    <w:rsid w:val="006A35F3"/>
    <w:rsid w:val="00743A68"/>
    <w:rsid w:val="00754118"/>
    <w:rsid w:val="0084221C"/>
    <w:rsid w:val="0087457B"/>
    <w:rsid w:val="008F280E"/>
    <w:rsid w:val="00933FC7"/>
    <w:rsid w:val="00986EF1"/>
    <w:rsid w:val="009A7945"/>
    <w:rsid w:val="009D7710"/>
    <w:rsid w:val="00AA020B"/>
    <w:rsid w:val="00AA47A8"/>
    <w:rsid w:val="00AD5D01"/>
    <w:rsid w:val="00B1318C"/>
    <w:rsid w:val="00BD53A9"/>
    <w:rsid w:val="00CC41EA"/>
    <w:rsid w:val="00D601F7"/>
    <w:rsid w:val="00D63AFE"/>
    <w:rsid w:val="00D71EFE"/>
    <w:rsid w:val="00DA05A3"/>
    <w:rsid w:val="00DB3842"/>
    <w:rsid w:val="00E404C4"/>
    <w:rsid w:val="00EA6C2A"/>
    <w:rsid w:val="00EE2B13"/>
    <w:rsid w:val="00F166F2"/>
    <w:rsid w:val="00F842E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7</cp:revision>
  <dcterms:created xsi:type="dcterms:W3CDTF">2022-02-20T11:17:00Z</dcterms:created>
  <dcterms:modified xsi:type="dcterms:W3CDTF">2022-05-08T16:48:00Z</dcterms:modified>
</cp:coreProperties>
</file>